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8E9AC" w14:textId="390E17BC" w:rsidR="0080185D" w:rsidRDefault="007D511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B154C5" wp14:editId="03A266BF">
                <wp:simplePos x="0" y="0"/>
                <wp:positionH relativeFrom="column">
                  <wp:posOffset>13244829</wp:posOffset>
                </wp:positionH>
                <wp:positionV relativeFrom="paragraph">
                  <wp:posOffset>3729355</wp:posOffset>
                </wp:positionV>
                <wp:extent cx="4794" cy="184153"/>
                <wp:effectExtent l="0" t="0" r="33655" b="25400"/>
                <wp:wrapNone/>
                <wp:docPr id="1616354737" name="Egyenes összekötő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" cy="18415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F59A5" id="Egyenes összekötő 16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2.9pt,293.65pt" to="1043.3pt,3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CAFEC1" wp14:editId="625074E4">
                <wp:simplePos x="0" y="0"/>
                <wp:positionH relativeFrom="column">
                  <wp:posOffset>13244830</wp:posOffset>
                </wp:positionH>
                <wp:positionV relativeFrom="paragraph">
                  <wp:posOffset>2472055</wp:posOffset>
                </wp:positionV>
                <wp:extent cx="0" cy="181467"/>
                <wp:effectExtent l="0" t="0" r="38100" b="28575"/>
                <wp:wrapNone/>
                <wp:docPr id="453353432" name="Egyenes összekötő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46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41375" id="Egyenes összekötő 16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2.9pt,194.65pt" to="1042.9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C3344" wp14:editId="2337F6FD">
                <wp:simplePos x="0" y="0"/>
                <wp:positionH relativeFrom="column">
                  <wp:posOffset>13244830</wp:posOffset>
                </wp:positionH>
                <wp:positionV relativeFrom="paragraph">
                  <wp:posOffset>1500505</wp:posOffset>
                </wp:positionV>
                <wp:extent cx="0" cy="257175"/>
                <wp:effectExtent l="0" t="0" r="38100" b="28575"/>
                <wp:wrapNone/>
                <wp:docPr id="1840051071" name="Egyenes összekötő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D7A55" id="Egyenes összekötő 16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2.9pt,118.15pt" to="1042.9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C93E3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D382BB" wp14:editId="4BCD4FD1">
                <wp:simplePos x="0" y="0"/>
                <wp:positionH relativeFrom="column">
                  <wp:posOffset>12216130</wp:posOffset>
                </wp:positionH>
                <wp:positionV relativeFrom="paragraph">
                  <wp:posOffset>1510031</wp:posOffset>
                </wp:positionV>
                <wp:extent cx="0" cy="247650"/>
                <wp:effectExtent l="0" t="0" r="38100" b="19050"/>
                <wp:wrapNone/>
                <wp:docPr id="851654276" name="Egyenes összekötő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A29CA" id="Egyenes összekötő 16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1.9pt,118.9pt" to="961.9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B37DF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F0122F" wp14:editId="641F39DB">
                <wp:simplePos x="0" y="0"/>
                <wp:positionH relativeFrom="column">
                  <wp:posOffset>11092180</wp:posOffset>
                </wp:positionH>
                <wp:positionV relativeFrom="paragraph">
                  <wp:posOffset>3005455</wp:posOffset>
                </wp:positionV>
                <wp:extent cx="0" cy="352425"/>
                <wp:effectExtent l="0" t="0" r="38100" b="28575"/>
                <wp:wrapNone/>
                <wp:docPr id="1293884845" name="Egyenes összekötő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0E217" id="Egyenes összekötő 15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3.4pt,236.65pt" to="873.4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B37DF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CCDFE3" wp14:editId="37CFEC34">
                <wp:simplePos x="0" y="0"/>
                <wp:positionH relativeFrom="column">
                  <wp:posOffset>11092180</wp:posOffset>
                </wp:positionH>
                <wp:positionV relativeFrom="paragraph">
                  <wp:posOffset>1500504</wp:posOffset>
                </wp:positionV>
                <wp:extent cx="0" cy="257175"/>
                <wp:effectExtent l="0" t="0" r="38100" b="28575"/>
                <wp:wrapNone/>
                <wp:docPr id="47992490" name="Egyenes összekötő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171E2" id="Egyenes összekötő 158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3.4pt,118.15pt" to="873.4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AE4E8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C37831" wp14:editId="5E099553">
                <wp:simplePos x="0" y="0"/>
                <wp:positionH relativeFrom="column">
                  <wp:posOffset>9882504</wp:posOffset>
                </wp:positionH>
                <wp:positionV relativeFrom="paragraph">
                  <wp:posOffset>1500504</wp:posOffset>
                </wp:positionV>
                <wp:extent cx="2403" cy="257175"/>
                <wp:effectExtent l="0" t="0" r="36195" b="28575"/>
                <wp:wrapNone/>
                <wp:docPr id="337330838" name="Egyenes összekötő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3" cy="257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CFD81" id="Egyenes összekötő 15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8.15pt,118.15pt" to="778.3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B864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5DACDA" wp14:editId="63ECACB1">
                <wp:simplePos x="0" y="0"/>
                <wp:positionH relativeFrom="column">
                  <wp:posOffset>8844280</wp:posOffset>
                </wp:positionH>
                <wp:positionV relativeFrom="paragraph">
                  <wp:posOffset>1510031</wp:posOffset>
                </wp:positionV>
                <wp:extent cx="0" cy="251460"/>
                <wp:effectExtent l="0" t="0" r="38100" b="34290"/>
                <wp:wrapNone/>
                <wp:docPr id="1254062557" name="Egyenes összekötő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63BC3" id="Egyenes összekötő 15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6.4pt,118.9pt" to="696.4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B864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67F3C" wp14:editId="2CE10C9F">
                <wp:simplePos x="0" y="0"/>
                <wp:positionH relativeFrom="column">
                  <wp:posOffset>8749030</wp:posOffset>
                </wp:positionH>
                <wp:positionV relativeFrom="paragraph">
                  <wp:posOffset>1624330</wp:posOffset>
                </wp:positionV>
                <wp:extent cx="0" cy="0"/>
                <wp:effectExtent l="0" t="0" r="0" b="0"/>
                <wp:wrapNone/>
                <wp:docPr id="1682949849" name="Egyenes összekötő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029FC" id="Egyenes összekötő 15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8.9pt,127.9pt" to="688.9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A7651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496EA5" wp14:editId="172EB18A">
                <wp:simplePos x="0" y="0"/>
                <wp:positionH relativeFrom="column">
                  <wp:posOffset>6290813</wp:posOffset>
                </wp:positionH>
                <wp:positionV relativeFrom="paragraph">
                  <wp:posOffset>1500506</wp:posOffset>
                </wp:positionV>
                <wp:extent cx="767" cy="247650"/>
                <wp:effectExtent l="0" t="0" r="37465" b="19050"/>
                <wp:wrapNone/>
                <wp:docPr id="2124107562" name="Egyenes összekötő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7B409" id="Egyenes összekötő 15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35pt,118.15pt" to="495.4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  <w:r w:rsidR="00B039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689D6" wp14:editId="31BB893D">
                <wp:simplePos x="0" y="0"/>
                <wp:positionH relativeFrom="column">
                  <wp:posOffset>5177156</wp:posOffset>
                </wp:positionH>
                <wp:positionV relativeFrom="paragraph">
                  <wp:posOffset>1510030</wp:posOffset>
                </wp:positionV>
                <wp:extent cx="0" cy="251460"/>
                <wp:effectExtent l="0" t="0" r="38100" b="34290"/>
                <wp:wrapNone/>
                <wp:docPr id="1104460186" name="Egyenes összekötő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4EB3E" id="Egyenes összekötő 15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65pt,118.9pt" to="407.6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B264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FADC39" wp14:editId="355FE1EC">
                <wp:simplePos x="0" y="0"/>
                <wp:positionH relativeFrom="column">
                  <wp:posOffset>3881755</wp:posOffset>
                </wp:positionH>
                <wp:positionV relativeFrom="paragraph">
                  <wp:posOffset>1510031</wp:posOffset>
                </wp:positionV>
                <wp:extent cx="0" cy="251460"/>
                <wp:effectExtent l="0" t="0" r="38100" b="34290"/>
                <wp:wrapNone/>
                <wp:docPr id="97034868" name="Egyenes összekötő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2A1EF" id="Egyenes összekötő 15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5pt,118.9pt" to="305.6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4E4AE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5EC0DF" wp14:editId="68D616D5">
                <wp:simplePos x="0" y="0"/>
                <wp:positionH relativeFrom="column">
                  <wp:posOffset>2595881</wp:posOffset>
                </wp:positionH>
                <wp:positionV relativeFrom="paragraph">
                  <wp:posOffset>2110104</wp:posOffset>
                </wp:positionV>
                <wp:extent cx="0" cy="183421"/>
                <wp:effectExtent l="0" t="0" r="38100" b="26670"/>
                <wp:wrapNone/>
                <wp:docPr id="1508116421" name="Egyenes összekötő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42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5F567" id="Egyenes összekötő 15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pt,166.15pt" to="204.4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4E4AE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3096F3" wp14:editId="2FC77692">
                <wp:simplePos x="0" y="0"/>
                <wp:positionH relativeFrom="column">
                  <wp:posOffset>2604135</wp:posOffset>
                </wp:positionH>
                <wp:positionV relativeFrom="paragraph">
                  <wp:posOffset>1506220</wp:posOffset>
                </wp:positionV>
                <wp:extent cx="290" cy="251460"/>
                <wp:effectExtent l="0" t="0" r="38100" b="34290"/>
                <wp:wrapNone/>
                <wp:docPr id="1026782717" name="Egyenes összekötő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" cy="2514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AACFA" id="Egyenes összekötő 15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05pt,118.6pt" to="205.0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  <w:r w:rsidR="008F76C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0BF7C5" wp14:editId="4BDFF88D">
                <wp:simplePos x="0" y="0"/>
                <wp:positionH relativeFrom="margin">
                  <wp:posOffset>-118745</wp:posOffset>
                </wp:positionH>
                <wp:positionV relativeFrom="margin">
                  <wp:posOffset>-309245</wp:posOffset>
                </wp:positionV>
                <wp:extent cx="14062710" cy="8902700"/>
                <wp:effectExtent l="0" t="0" r="148590" b="12700"/>
                <wp:wrapSquare wrapText="bothSides"/>
                <wp:docPr id="1387" name="Csoportba foglalás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2710" cy="8902700"/>
                          <a:chOff x="1030813" y="1052893"/>
                          <a:chExt cx="140639" cy="89028"/>
                        </a:xfrm>
                      </wpg:grpSpPr>
                      <wps:wsp>
                        <wps:cNvPr id="1390" name="AutoShape 154"/>
                        <wps:cNvCnPr>
                          <a:cxnSpLocks noChangeShapeType="1"/>
                          <a:stCxn id="1399" idx="3"/>
                          <a:endCxn id="1465" idx="3"/>
                        </wps:cNvCnPr>
                        <wps:spPr bwMode="auto">
                          <a:xfrm>
                            <a:off x="1112589" y="1054585"/>
                            <a:ext cx="58863" cy="84636"/>
                          </a:xfrm>
                          <a:prstGeom prst="bentConnector3">
                            <a:avLst>
                              <a:gd name="adj1" fmla="val 102079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1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1120409" y="1062456"/>
                            <a:ext cx="12" cy="217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0986" y="1052893"/>
                            <a:ext cx="21603" cy="3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1DE47" w14:textId="77777777" w:rsidR="0065352B" w:rsidRDefault="0065352B" w:rsidP="0065352B">
                              <w:pPr>
                                <w:widowControl w:val="0"/>
                                <w:spacing w:after="160" w:line="256" w:lineRule="auto"/>
                                <w:jc w:val="center"/>
                                <w:rPr>
                                  <w:color w:val="C00000"/>
                                  <w14:ligatures w14:val="none"/>
                                </w:rPr>
                              </w:pPr>
                              <w:r>
                                <w:rPr>
                                  <w:color w:val="C00000"/>
                                  <w14:ligatures w14:val="none"/>
                                </w:rPr>
                                <w:t>FŐIGAZGATÓ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131438" y="1057321"/>
                            <a:ext cx="16199" cy="2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94B1E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Alapellátás igazgató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Egyenes összekötő 374"/>
                        <wps:cNvCnPr>
                          <a:cxnSpLocks noChangeShapeType="1"/>
                        </wps:cNvCnPr>
                        <wps:spPr bwMode="auto">
                          <a:xfrm>
                            <a:off x="1107583" y="1070057"/>
                            <a:ext cx="0" cy="48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38175" y="1073521"/>
                            <a:ext cx="11805" cy="1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3AB85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Tartós bentlakást nyújtó ellátás</w:t>
                              </w:r>
                            </w:p>
                            <w:p w14:paraId="15E7DD31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9CC2E5"/>
                                  <w:sz w:val="14"/>
                                  <w:szCs w:val="14"/>
                                  <w:u w:val="single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Idősek otthona – Emeltszintű Idősek Otthona</w:t>
                              </w:r>
                            </w:p>
                            <w:p w14:paraId="7B1D6C66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Kálvária sgt. 45.</w:t>
                              </w:r>
                            </w:p>
                            <w:p w14:paraId="32D48FD3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Acél utca 1.</w:t>
                              </w:r>
                            </w:p>
                            <w:p w14:paraId="1F9E546A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Kálvária sgt. 47.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Téglalap 17"/>
                        <wps:cNvSpPr>
                          <a:spLocks noChangeArrowheads="1"/>
                        </wps:cNvSpPr>
                        <wps:spPr bwMode="auto">
                          <a:xfrm>
                            <a:off x="1055879" y="1057321"/>
                            <a:ext cx="16198" cy="2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93A48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:sz w:val="18"/>
                                  <w:szCs w:val="18"/>
                                  <w14:ligatures w14:val="none"/>
                                </w:rPr>
                                <w:t>Szakosított ellátás igazgató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8" name="Összekötő: szögletes 271"/>
                        <wps:cNvCnPr>
                          <a:cxnSpLocks noChangeShapeType="1"/>
                          <a:stCxn id="1407" idx="1"/>
                          <a:endCxn id="1405" idx="0"/>
                        </wps:cNvCnPr>
                        <wps:spPr bwMode="auto">
                          <a:xfrm rot="10800000" flipV="1">
                            <a:off x="1044077" y="1058759"/>
                            <a:ext cx="11802" cy="14762"/>
                          </a:xfrm>
                          <a:prstGeom prst="bentConnector2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" name="Egyenes összekötő 267"/>
                        <wps:cNvCnPr>
                          <a:cxnSpLocks noChangeShapeType="1"/>
                        </wps:cNvCnPr>
                        <wps:spPr bwMode="auto">
                          <a:xfrm>
                            <a:off x="1110312" y="1139221"/>
                            <a:ext cx="48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" name="Egyenes összekötő 366"/>
                        <wps:cNvCnPr>
                          <a:cxnSpLocks noChangeShapeType="1"/>
                        </wps:cNvCnPr>
                        <wps:spPr bwMode="auto">
                          <a:xfrm>
                            <a:off x="1164508" y="1062407"/>
                            <a:ext cx="0" cy="20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" name="Egyenes összekötő 36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54130" y="1062456"/>
                            <a:ext cx="28" cy="20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" name="Egyenes összekötő 364"/>
                        <wps:cNvCnPr>
                          <a:cxnSpLocks noChangeShapeType="1"/>
                        </wps:cNvCnPr>
                        <wps:spPr bwMode="auto">
                          <a:xfrm>
                            <a:off x="1142954" y="1062407"/>
                            <a:ext cx="0" cy="20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052719" y="1064521"/>
                            <a:ext cx="10620" cy="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D927B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Család és gyermekjóléti szolgálat</w:t>
                              </w:r>
                            </w:p>
                            <w:p w14:paraId="4149469C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063978" y="1064521"/>
                            <a:ext cx="13676" cy="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6A4EA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 xml:space="preserve">Szociális </w:t>
                              </w:r>
                            </w:p>
                            <w:p w14:paraId="6C918178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étkeztetés</w:t>
                              </w:r>
                            </w:p>
                            <w:p w14:paraId="2520B7FB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(szociális konyhán)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063978" y="1073521"/>
                            <a:ext cx="13676" cy="11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ED480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Kálvária sgt. 45.</w:t>
                              </w:r>
                            </w:p>
                            <w:p w14:paraId="4C6B14CE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Kossuth L. sgt. 115. Fsz.1.</w:t>
                              </w:r>
                            </w:p>
                            <w:p w14:paraId="430A08AA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Dáni utca 2. Fsz.4.</w:t>
                              </w:r>
                            </w:p>
                            <w:p w14:paraId="72FB35D3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Gáspár Zoltán utca 8. Fsz. 1.</w:t>
                              </w:r>
                            </w:p>
                            <w:p w14:paraId="2A4CD837" w14:textId="0D22AC71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 xml:space="preserve">Szeged, Kereszttöltés utca </w:t>
                              </w:r>
                              <w:r w:rsidR="00F26744"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29.</w:t>
                              </w:r>
                            </w:p>
                            <w:p w14:paraId="610F737F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Alsókikötő sor 5.</w:t>
                              </w:r>
                            </w:p>
                            <w:p w14:paraId="28CEADD9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Bölcs utca 11.</w:t>
                              </w:r>
                            </w:p>
                            <w:p w14:paraId="673EAE0E" w14:textId="61315FEB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Kaszás utca 19.</w:t>
                              </w:r>
                            </w:p>
                          </w:txbxContent>
                        </wps:txbx>
                        <wps:bodyPr rot="0" vert="horz" wrap="square" lIns="19440" tIns="45720" rIns="19440" bIns="45720" anchor="t" anchorCtr="0" upright="1">
                          <a:noAutofit/>
                        </wps:bodyPr>
                      </wps:wsp>
                      <wps:wsp>
                        <wps:cNvPr id="1417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78423" y="1064521"/>
                            <a:ext cx="10771" cy="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835A9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Házi</w:t>
                              </w:r>
                            </w:p>
                            <w:p w14:paraId="521F87C9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segítségnyújtás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078423" y="1073521"/>
                            <a:ext cx="10757" cy="4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8F95F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Kálvária sgt. 45.</w:t>
                              </w:r>
                            </w:p>
                            <w:p w14:paraId="537372B3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Bölcs utca 11.</w:t>
                              </w:r>
                            </w:p>
                            <w:p w14:paraId="0F0417EB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19440" tIns="45720" rIns="19440" bIns="45720" anchor="t" anchorCtr="0" upright="1">
                          <a:noAutofit/>
                        </wps:bodyPr>
                      </wps:wsp>
                      <wps:wsp>
                        <wps:cNvPr id="1419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089943" y="1064521"/>
                            <a:ext cx="9943" cy="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65283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Tanyagondnoki szolgálat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100743" y="1064521"/>
                            <a:ext cx="13691" cy="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831A7" w14:textId="77777777" w:rsidR="0065352B" w:rsidRDefault="0065352B" w:rsidP="0065352B">
                              <w:pPr>
                                <w:widowControl w:val="0"/>
                                <w:spacing w:after="0" w:line="256" w:lineRule="auto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Idősek nappali</w:t>
                              </w:r>
                            </w:p>
                            <w:p w14:paraId="424580C6" w14:textId="77777777" w:rsidR="0065352B" w:rsidRDefault="0065352B" w:rsidP="0065352B">
                              <w:pPr>
                                <w:widowControl w:val="0"/>
                                <w:spacing w:after="160" w:line="256" w:lineRule="auto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 xml:space="preserve"> ellátása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133" y="1064521"/>
                            <a:ext cx="11490" cy="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6A131A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 xml:space="preserve">Fogyatékosok </w:t>
                              </w:r>
                            </w:p>
                            <w:p w14:paraId="236BD138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nappali ellátása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125133" y="1073521"/>
                            <a:ext cx="11436" cy="4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62616" w14:textId="77777777" w:rsidR="0065352B" w:rsidRDefault="0065352B" w:rsidP="0065352B">
                              <w:pPr>
                                <w:widowControl w:val="0"/>
                                <w:spacing w:after="160" w:line="256" w:lineRule="auto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Kálvária tér 8.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159603" y="1064521"/>
                            <a:ext cx="9630" cy="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B075C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Hajléktalan</w:t>
                              </w:r>
                            </w:p>
                            <w:p w14:paraId="76C63D8B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ellátás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149253" y="1064521"/>
                            <a:ext cx="9678" cy="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3F7B5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Szenvedély-betegek</w:t>
                              </w:r>
                            </w:p>
                            <w:p w14:paraId="1AB2981F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 xml:space="preserve">  ellátása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137242" y="1064521"/>
                            <a:ext cx="11424" cy="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2AE09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Bentlakást nyújtó</w:t>
                              </w:r>
                            </w:p>
                            <w:p w14:paraId="405B61C4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 xml:space="preserve"> alapellátás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137242" y="1073521"/>
                            <a:ext cx="11424" cy="12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C27585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Átmeneti elhelyezést nyújtó ellátás</w:t>
                              </w:r>
                            </w:p>
                            <w:p w14:paraId="1B233693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Gyermekek Átmeneti Otthona</w:t>
                              </w:r>
                            </w:p>
                            <w:p w14:paraId="30F17547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Családok Átmeneti Otthona</w:t>
                              </w:r>
                            </w:p>
                            <w:p w14:paraId="3A2CF065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 </w:t>
                              </w:r>
                            </w:p>
                            <w:p w14:paraId="690F3718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</w:t>
                              </w:r>
                            </w:p>
                            <w:p w14:paraId="07C17CD9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Kapisztrán út 60.</w:t>
                              </w:r>
                            </w:p>
                            <w:p w14:paraId="24DF3E3E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 </w:t>
                              </w:r>
                            </w:p>
                            <w:p w14:paraId="236386D9" w14:textId="77777777" w:rsidR="0065352B" w:rsidRDefault="0065352B" w:rsidP="0065352B">
                              <w:pPr>
                                <w:widowControl w:val="0"/>
                                <w:spacing w:after="160" w:line="256" w:lineRule="auto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 </w:t>
                              </w:r>
                            </w:p>
                            <w:p w14:paraId="3C3900C2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149253" y="1073521"/>
                            <a:ext cx="9659" cy="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EE8B7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Drogambulancia</w:t>
                              </w:r>
                            </w:p>
                            <w:p w14:paraId="0F92B74F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Nappali ellátás</w:t>
                              </w:r>
                            </w:p>
                            <w:p w14:paraId="0A8F0AE0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 xml:space="preserve">Közösségi ellátás </w:t>
                              </w:r>
                            </w:p>
                            <w:p w14:paraId="2CA0D731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 </w:t>
                              </w:r>
                            </w:p>
                            <w:p w14:paraId="316C45E6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Fésű utca 4.</w:t>
                              </w:r>
                            </w:p>
                            <w:p w14:paraId="21C24CE4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 </w:t>
                              </w:r>
                            </w:p>
                            <w:p w14:paraId="360C937B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 </w:t>
                              </w:r>
                            </w:p>
                            <w:p w14:paraId="1B82A88F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159603" y="1073521"/>
                            <a:ext cx="9630" cy="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2F6DA1" w14:textId="77777777" w:rsidR="0065352B" w:rsidRDefault="0065352B" w:rsidP="0065352B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 xml:space="preserve">Nappali melegedő és népkonyha </w:t>
                              </w:r>
                            </w:p>
                            <w:p w14:paraId="676D6BC0" w14:textId="4C982AC6" w:rsidR="0065352B" w:rsidRPr="00B76F54" w:rsidRDefault="0065352B" w:rsidP="00B76F54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auto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 w:rsidRPr="00B76F54">
                                <w:rPr>
                                  <w:color w:val="auto"/>
                                  <w:sz w:val="14"/>
                                  <w:szCs w:val="14"/>
                                  <w14:ligatures w14:val="none"/>
                                </w:rPr>
                                <w:t>Szeged,</w:t>
                              </w:r>
                              <w:r w:rsidR="001A19D4">
                                <w:rPr>
                                  <w:color w:val="auto"/>
                                  <w:sz w:val="14"/>
                                  <w:szCs w:val="14"/>
                                  <w14:ligatures w14:val="none"/>
                                </w:rPr>
                                <w:t xml:space="preserve"> </w:t>
                              </w:r>
                              <w:r w:rsidR="00897127" w:rsidRPr="00B76F54">
                                <w:rPr>
                                  <w:color w:val="auto"/>
                                  <w:sz w:val="14"/>
                                  <w:szCs w:val="14"/>
                                  <w14:ligatures w14:val="none"/>
                                </w:rPr>
                                <w:t>Moszkvai körút 1-3.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159603" y="1082521"/>
                            <a:ext cx="9630" cy="1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F37C8" w14:textId="77777777" w:rsidR="00A642C7" w:rsidRDefault="0065352B" w:rsidP="0065352B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Éjjeli menedékhely</w:t>
                              </w:r>
                              <w:r w:rsidR="00A642C7"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,</w:t>
                              </w:r>
                            </w:p>
                            <w:p w14:paraId="6BCB93DE" w14:textId="7DAFABF3" w:rsidR="0065352B" w:rsidRDefault="0065352B" w:rsidP="0065352B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 w:rsidRPr="00155087">
                                <w:rPr>
                                  <w:strike/>
                                  <w:color w:val="FF0000"/>
                                  <w:sz w:val="14"/>
                                  <w:szCs w:val="14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 xml:space="preserve">Éjjeli menedékhely időszakos férőhelyszám bővítés </w:t>
                              </w:r>
                            </w:p>
                            <w:p w14:paraId="7BF493CC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Bajai út 13.</w:t>
                              </w:r>
                            </w:p>
                            <w:p w14:paraId="70D6E587" w14:textId="77777777" w:rsidR="0065352B" w:rsidRDefault="0065352B" w:rsidP="0065352B">
                              <w:pPr>
                                <w:widowControl w:val="0"/>
                                <w:spacing w:after="160" w:line="256" w:lineRule="auto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159603" y="1095121"/>
                            <a:ext cx="9630" cy="12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065F3" w14:textId="1C148860" w:rsidR="0065352B" w:rsidRDefault="0065352B" w:rsidP="0065352B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 xml:space="preserve">Éjjeli menedékhely Átmeneti </w:t>
                              </w:r>
                              <w:r w:rsidR="001A19D4"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szállás Éjjeli</w:t>
                              </w: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 xml:space="preserve"> menedékhely időszakos férőhelyszám- bővítés</w:t>
                              </w:r>
                            </w:p>
                            <w:p w14:paraId="7EC4097E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</w:t>
                              </w:r>
                            </w:p>
                            <w:p w14:paraId="41AD2E78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Moszkvai krt. 1-3</w:t>
                              </w:r>
                            </w:p>
                            <w:p w14:paraId="2BDC89A3" w14:textId="77777777" w:rsidR="0065352B" w:rsidRDefault="0065352B" w:rsidP="0065352B">
                              <w:pPr>
                                <w:widowControl w:val="0"/>
                                <w:spacing w:after="160" w:line="256" w:lineRule="auto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116074" y="1130043"/>
                            <a:ext cx="16554" cy="3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8F61A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Gazdasági egység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Text Box 198"/>
                        <wps:cNvSpPr txBox="1">
                          <a:spLocks noChangeArrowheads="1"/>
                        </wps:cNvSpPr>
                        <wps:spPr bwMode="auto">
                          <a:xfrm rot="10800000" flipH="1" flipV="1">
                            <a:off x="1099886" y="1136521"/>
                            <a:ext cx="10800" cy="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60CA6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 xml:space="preserve">Élelmezési </w:t>
                              </w:r>
                            </w:p>
                            <w:p w14:paraId="4FC027E7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csoport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719" y="1073521"/>
                            <a:ext cx="1062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79C77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Sás utca 1-5.</w:t>
                              </w:r>
                            </w:p>
                            <w:p w14:paraId="19CA4904" w14:textId="77777777" w:rsidR="0065352B" w:rsidRDefault="0065352B" w:rsidP="0065352B">
                              <w:pPr>
                                <w:widowControl w:val="0"/>
                                <w:spacing w:after="160" w:line="256" w:lineRule="auto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telephely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100743" y="1073188"/>
                            <a:ext cx="14094" cy="10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59216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Kossuth L. sgt. 115. Fsz. 1.</w:t>
                              </w:r>
                            </w:p>
                            <w:p w14:paraId="770234EC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Dáni utca 2. Fsz.4.</w:t>
                              </w:r>
                            </w:p>
                            <w:p w14:paraId="2AB54742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Gáspár Zoltán utca 8. Fsz. 1.</w:t>
                              </w:r>
                            </w:p>
                            <w:p w14:paraId="077B7CD5" w14:textId="169384D3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 xml:space="preserve">Szeged, Kereszttöltés utca </w:t>
                              </w:r>
                              <w:r w:rsidR="00F26744"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29.</w:t>
                              </w:r>
                            </w:p>
                            <w:p w14:paraId="2770A04B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Alsókikötő sor 5.</w:t>
                              </w:r>
                            </w:p>
                            <w:p w14:paraId="26C21778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Bölcs utca 11.</w:t>
                              </w:r>
                            </w:p>
                            <w:p w14:paraId="7F0B0F3C" w14:textId="5E87272B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Szeged, Kaszás utca 19.</w:t>
                              </w:r>
                            </w:p>
                            <w:p w14:paraId="01F678DD" w14:textId="4EA90288" w:rsidR="00F26744" w:rsidRDefault="00F26744" w:rsidP="0065352B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9440" tIns="45720" rIns="19440" bIns="45720" anchor="t" anchorCtr="0" upright="1">
                          <a:noAutofit/>
                        </wps:bodyPr>
                      </wps:wsp>
                      <wps:wsp>
                        <wps:cNvPr id="1438" name="Egyenes összekötő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8010" y="1062407"/>
                            <a:ext cx="106498" cy="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" name="Egyenes összekötő 3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0816" y="1062407"/>
                            <a:ext cx="0" cy="21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" name="Egyenes összekötő 35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3823" y="1062407"/>
                            <a:ext cx="0" cy="21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" name="Egyenes összekötő 3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4914" y="1062361"/>
                            <a:ext cx="9" cy="220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" name="Egyenes összekötő 361"/>
                        <wps:cNvCnPr>
                          <a:cxnSpLocks noChangeShapeType="1"/>
                        </wps:cNvCnPr>
                        <wps:spPr bwMode="auto">
                          <a:xfrm>
                            <a:off x="1107583" y="1062456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" name="Egyenes összekötő 3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2629" y="1131270"/>
                            <a:ext cx="3753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030813" y="1052893"/>
                            <a:ext cx="21901" cy="3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74989" w14:textId="77777777" w:rsidR="0065352B" w:rsidRDefault="0065352B" w:rsidP="0065352B">
                              <w:pPr>
                                <w:widowControl w:val="0"/>
                                <w:spacing w:after="0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SZMSZ. 1. számú melléklete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2719" y="1078921"/>
                            <a:ext cx="1062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CFBCF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Bölcs utca 11.</w:t>
                              </w:r>
                            </w:p>
                            <w:p w14:paraId="7C453BBE" w14:textId="77777777" w:rsidR="0065352B" w:rsidRDefault="0065352B" w:rsidP="0065352B">
                              <w:pPr>
                                <w:widowControl w:val="0"/>
                                <w:spacing w:after="160" w:line="256" w:lineRule="auto"/>
                                <w:jc w:val="center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nyitva álló hely /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ny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Téglalap 4"/>
                        <wps:cNvSpPr>
                          <a:spLocks noChangeArrowheads="1"/>
                        </wps:cNvSpPr>
                        <wps:spPr bwMode="auto">
                          <a:xfrm>
                            <a:off x="1093662" y="1057321"/>
                            <a:ext cx="16199" cy="2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B25FA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:sz w:val="18"/>
                                  <w:szCs w:val="18"/>
                                  <w14:ligatures w14:val="none"/>
                                </w:rPr>
                                <w:t>Gazdasági vezető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9" name="Egyenes összekötő 9"/>
                        <wps:cNvCnPr>
                          <a:cxnSpLocks noChangeShapeType="1"/>
                        </wps:cNvCnPr>
                        <wps:spPr bwMode="auto">
                          <a:xfrm>
                            <a:off x="1112589" y="1054586"/>
                            <a:ext cx="27112" cy="27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" name="Egyenes összekötő 10"/>
                        <wps:cNvCnPr>
                          <a:cxnSpLocks noChangeShapeType="1"/>
                        </wps:cNvCnPr>
                        <wps:spPr bwMode="auto">
                          <a:xfrm>
                            <a:off x="1109861" y="1058952"/>
                            <a:ext cx="2157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" name="Egyenes összekötő 11"/>
                        <wps:cNvCnPr>
                          <a:cxnSpLocks noChangeShapeType="1"/>
                        </wps:cNvCnPr>
                        <wps:spPr bwMode="auto">
                          <a:xfrm>
                            <a:off x="1101800" y="1061701"/>
                            <a:ext cx="687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" name="Egyenes összekötő 16"/>
                        <wps:cNvCnPr>
                          <a:cxnSpLocks noChangeShapeType="1"/>
                        </wps:cNvCnPr>
                        <wps:spPr bwMode="auto">
                          <a:xfrm>
                            <a:off x="1170163" y="1061701"/>
                            <a:ext cx="0" cy="6951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" name="Egyenes összekötő 5"/>
                        <wps:cNvCnPr>
                          <a:cxnSpLocks noChangeShapeType="1"/>
                        </wps:cNvCnPr>
                        <wps:spPr bwMode="auto">
                          <a:xfrm>
                            <a:off x="1104829" y="10617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" name="Egyenes összekötő 19"/>
                        <wps:cNvCnPr>
                          <a:cxnSpLocks noChangeShapeType="1"/>
                        </wps:cNvCnPr>
                        <wps:spPr bwMode="auto">
                          <a:xfrm>
                            <a:off x="1101762" y="1056278"/>
                            <a:ext cx="0" cy="9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" name="Egyenes összekötő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3895" y="1054586"/>
                            <a:ext cx="27091" cy="27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" name="Egyenes összekötő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72063" y="1058952"/>
                            <a:ext cx="215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" name="Text Box 222"/>
                        <wps:cNvSpPr txBox="1">
                          <a:spLocks noChangeArrowheads="1"/>
                        </wps:cNvSpPr>
                        <wps:spPr bwMode="auto">
                          <a:xfrm rot="10800000" flipH="1" flipV="1">
                            <a:off x="1112954" y="1136521"/>
                            <a:ext cx="10800" cy="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DE0C3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Gondnoksági</w:t>
                              </w:r>
                            </w:p>
                            <w:p w14:paraId="43A47FB7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csoport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Text Box 223"/>
                        <wps:cNvSpPr txBox="1">
                          <a:spLocks noChangeArrowheads="1"/>
                        </wps:cNvSpPr>
                        <wps:spPr bwMode="auto">
                          <a:xfrm rot="10800000" flipH="1" flipV="1">
                            <a:off x="1136714" y="1136521"/>
                            <a:ext cx="10800" cy="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47862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Könyvelői</w:t>
                              </w:r>
                            </w:p>
                            <w:p w14:paraId="444B0677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csoport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Text Box 224"/>
                        <wps:cNvSpPr txBox="1">
                          <a:spLocks noChangeArrowheads="1"/>
                        </wps:cNvSpPr>
                        <wps:spPr bwMode="auto">
                          <a:xfrm rot="10800000" flipH="1" flipV="1">
                            <a:off x="1124834" y="1136521"/>
                            <a:ext cx="10800" cy="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3EC49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Pénzügyi</w:t>
                              </w:r>
                            </w:p>
                            <w:p w14:paraId="01CC52F6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csoport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Text Box 225"/>
                        <wps:cNvSpPr txBox="1">
                          <a:spLocks noChangeArrowheads="1"/>
                        </wps:cNvSpPr>
                        <wps:spPr bwMode="auto">
                          <a:xfrm rot="10800000" flipH="1" flipV="1">
                            <a:off x="1148594" y="1136521"/>
                            <a:ext cx="10800" cy="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761D0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Munkaügyi</w:t>
                              </w:r>
                            </w:p>
                            <w:p w14:paraId="4890361E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csoport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8175" y="1064521"/>
                            <a:ext cx="11805" cy="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8E74D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Bentlakást nyújtó szakosított ellátás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Egyenes összekötő 2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39578" y="1060198"/>
                            <a:ext cx="0" cy="21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" name="Egyenes összekötő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8010" y="1062380"/>
                            <a:ext cx="37" cy="21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" name="Text Box 229"/>
                        <wps:cNvSpPr txBox="1">
                          <a:spLocks noChangeArrowheads="1"/>
                        </wps:cNvSpPr>
                        <wps:spPr bwMode="auto">
                          <a:xfrm rot="10800000" flipH="1" flipV="1">
                            <a:off x="1160652" y="1136521"/>
                            <a:ext cx="10800" cy="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E5CF9" w14:textId="77777777" w:rsidR="0065352B" w:rsidRDefault="0065352B" w:rsidP="006535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14:ligatures w14:val="none"/>
                                </w:rPr>
                                <w:t>Belső ellenőrzés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Egyenes összekötő 8"/>
                        <wps:cNvCnPr>
                          <a:cxnSpLocks noChangeShapeType="1"/>
                        </wps:cNvCnPr>
                        <wps:spPr bwMode="auto">
                          <a:xfrm>
                            <a:off x="1101762" y="1060367"/>
                            <a:ext cx="38" cy="13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" name="Egyenes összekötő 18"/>
                        <wps:cNvCnPr>
                          <a:cxnSpLocks noChangeShapeType="1"/>
                        </wps:cNvCnPr>
                        <wps:spPr bwMode="auto">
                          <a:xfrm>
                            <a:off x="1106503" y="1135172"/>
                            <a:ext cx="47527" cy="8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" name="Egyenes összekötő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4384" y="1133637"/>
                            <a:ext cx="0" cy="1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" name="Egyenes összekötő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6474" y="1135172"/>
                            <a:ext cx="0" cy="13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" name="Egyenes összekötő 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8354" y="1135208"/>
                            <a:ext cx="0" cy="12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" name="Egyenes összekötő 2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234" y="1135208"/>
                            <a:ext cx="0" cy="13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" name="Egyenes összekötő 2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2186" y="1135208"/>
                            <a:ext cx="0" cy="13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" name="Egyenes összekötő 2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4030" y="1135172"/>
                            <a:ext cx="0" cy="13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1130858" y="1062380"/>
                            <a:ext cx="0" cy="208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0" name="Egyenes összekötő 244"/>
                        <wps:cNvCnPr>
                          <a:cxnSpLocks noChangeShapeType="1"/>
                        </wps:cNvCnPr>
                        <wps:spPr bwMode="auto">
                          <a:xfrm>
                            <a:off x="1044872" y="1103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BF7C5" id="Csoportba foglalás 1387" o:spid="_x0000_s1026" style="position:absolute;margin-left:-9.35pt;margin-top:-24.35pt;width:1107.3pt;height:701pt;z-index:251659264;mso-position-horizontal-relative:margin;mso-position-vertical-relative:margin" coordorigin="10308,10528" coordsize="1406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54" o:spid="_x0000_s1027" type="#_x0000_t34" style="position:absolute;left:11125;top:10545;width:589;height:84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" adj="22049" strokecolor="black [3213]" strokeweight="1.5pt">
                  <v:stroke dashstyle="longDashDot"/>
                  <v:shadow color="black [0]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5" o:spid="_x0000_s1028" type="#_x0000_t32" style="position:absolute;left:11204;top:10624;width:0;height: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" strokecolor="black [3213]" strokeweight="1.5pt"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0909;top:10528;width:216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" strokecolor="black [3213]">
                  <v:textbox>
                    <w:txbxContent>
                      <w:p w14:paraId="7551DE47" w14:textId="77777777" w:rsidR="0065352B" w:rsidRDefault="0065352B" w:rsidP="0065352B">
                        <w:pPr>
                          <w:widowControl w:val="0"/>
                          <w:spacing w:after="160" w:line="256" w:lineRule="auto"/>
                          <w:jc w:val="center"/>
                          <w:rPr>
                            <w:color w:val="C00000"/>
                            <w14:ligatures w14:val="none"/>
                          </w:rPr>
                        </w:pPr>
                        <w:r>
                          <w:rPr>
                            <w:color w:val="C00000"/>
                            <w14:ligatures w14:val="none"/>
                          </w:rPr>
                          <w:t>FŐIGAZGATÓ</w:t>
                        </w:r>
                      </w:p>
                    </w:txbxContent>
                  </v:textbox>
                </v:shape>
                <v:shape id="Text Box 164" o:spid="_x0000_s1030" type="#_x0000_t202" style="position:absolute;left:11314;top:10573;width:16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" strokecolor="black [3213]" strokeweight="1pt">
                  <v:textbox>
                    <w:txbxContent>
                      <w:p w14:paraId="60C94B1E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Alapellátás igazgató</w:t>
                        </w:r>
                      </w:p>
                    </w:txbxContent>
                  </v:textbox>
                </v:shape>
                <v:line id="Egyenes összekötő 374" o:spid="_x0000_s1031" style="position:absolute;visibility:visible;mso-wrap-style:square" from="11075,10700" to="11075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" strokecolor="black [3213]" strokeweight="1.5pt">
                  <v:stroke joinstyle="miter"/>
                </v:line>
                <v:shape id="Text Box 169" o:spid="_x0000_s1032" type="#_x0000_t202" style="position:absolute;left:10381;top:10735;width:118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" strokecolor="black [3213]">
                  <v:textbox>
                    <w:txbxContent>
                      <w:p w14:paraId="2553AB85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Tartós bentlakást nyújtó ellátás</w:t>
                        </w:r>
                      </w:p>
                      <w:p w14:paraId="15E7DD31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9CC2E5"/>
                            <w:sz w:val="14"/>
                            <w:szCs w:val="14"/>
                            <w:u w:val="single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Idősek otthona – Emeltszintű Idősek Otthona</w:t>
                        </w:r>
                      </w:p>
                      <w:p w14:paraId="7B1D6C66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Kálvária sgt. 45.</w:t>
                        </w:r>
                      </w:p>
                      <w:p w14:paraId="32D48FD3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Acél utca 1.</w:t>
                        </w:r>
                      </w:p>
                      <w:p w14:paraId="1F9E546A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Kálvária sgt. 47.</w:t>
                        </w:r>
                      </w:p>
                    </w:txbxContent>
                  </v:textbox>
                </v:shape>
                <v:rect id="Téglalap 17" o:spid="_x0000_s1033" style="position:absolute;left:10558;top:10573;width:162;height: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" strokecolor="black [3213]" strokeweight="1pt">
                  <v:textbox>
                    <w:txbxContent>
                      <w:p w14:paraId="18193A48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:sz w:val="18"/>
                            <w:szCs w:val="18"/>
                            <w14:ligatures w14:val="none"/>
                          </w:rPr>
                          <w:t>Szakosított ellátás igazgató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Összekötő: szögletes 271" o:spid="_x0000_s1034" type="#_x0000_t33" style="position:absolute;left:10440;top:10587;width:118;height:14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" strokecolor="black [3213]" strokeweight="1.5pt"/>
                <v:line id="Egyenes összekötő 267" o:spid="_x0000_s1035" style="position:absolute;visibility:visible;mso-wrap-style:square" from="11103,11392" to="11589,1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" strokecolor="black [3213]" strokeweight="1.5pt">
                  <v:stroke joinstyle="miter"/>
                </v:line>
                <v:line id="Egyenes összekötő 366" o:spid="_x0000_s1036" style="position:absolute;visibility:visible;mso-wrap-style:square" from="11645,10624" to="11645,10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" strokecolor="black [3213]" strokeweight="1.5pt">
                  <v:stroke joinstyle="miter"/>
                </v:line>
                <v:line id="Egyenes összekötő 365" o:spid="_x0000_s1037" style="position:absolute;flip:x;visibility:visible;mso-wrap-style:square" from="11541,10624" to="11541,1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" strokecolor="black [3213]" strokeweight="1.5pt">
                  <v:stroke joinstyle="miter"/>
                </v:line>
                <v:line id="Egyenes összekötő 364" o:spid="_x0000_s1038" style="position:absolute;visibility:visible;mso-wrap-style:square" from="11429,10624" to="11429,10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" strokecolor="black [3213]" strokeweight="1.5pt">
                  <v:stroke joinstyle="miter"/>
                </v:line>
                <v:shape id="Text Box 178" o:spid="_x0000_s1039" type="#_x0000_t202" style="position:absolute;left:10527;top:10645;width:106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" strokecolor="black [3213]">
                  <v:textbox>
                    <w:txbxContent>
                      <w:p w14:paraId="1ADD927B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Család és gyermekjóléti szolgálat</w:t>
                        </w:r>
                      </w:p>
                      <w:p w14:paraId="4149469C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179" o:spid="_x0000_s1040" type="#_x0000_t202" style="position:absolute;left:10639;top:10645;width:13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" strokecolor="black [3213]">
                  <v:textbox>
                    <w:txbxContent>
                      <w:p w14:paraId="3326A4EA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 xml:space="preserve">Szociális </w:t>
                        </w:r>
                      </w:p>
                      <w:p w14:paraId="6C918178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étkeztetés</w:t>
                        </w:r>
                      </w:p>
                      <w:p w14:paraId="2520B7FB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(szociális konyhán)</w:t>
                        </w:r>
                      </w:p>
                    </w:txbxContent>
                  </v:textbox>
                </v:shape>
                <v:shape id="Text Box 180" o:spid="_x0000_s1041" type="#_x0000_t202" style="position:absolute;left:10639;top:10735;width:137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" strokecolor="black [3213]">
                  <v:textbox inset=".54mm,,.54mm">
                    <w:txbxContent>
                      <w:p w14:paraId="733ED480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Kálvária sgt. 45.</w:t>
                        </w:r>
                      </w:p>
                      <w:p w14:paraId="4C6B14CE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Kossuth L. sgt. 115. Fsz.1.</w:t>
                        </w:r>
                      </w:p>
                      <w:p w14:paraId="430A08AA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Dáni utca 2. Fsz.4.</w:t>
                        </w:r>
                      </w:p>
                      <w:p w14:paraId="72FB35D3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Gáspár Zoltán utca 8. Fsz. 1.</w:t>
                        </w:r>
                      </w:p>
                      <w:p w14:paraId="2A4CD837" w14:textId="0D22AC71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 xml:space="preserve">Szeged, Kereszttöltés utca </w:t>
                        </w:r>
                        <w:r w:rsidR="00F26744">
                          <w:rPr>
                            <w:sz w:val="14"/>
                            <w:szCs w:val="14"/>
                            <w14:ligatures w14:val="none"/>
                          </w:rPr>
                          <w:t>29.</w:t>
                        </w:r>
                      </w:p>
                      <w:p w14:paraId="610F737F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Alsókikötő sor 5.</w:t>
                        </w:r>
                      </w:p>
                      <w:p w14:paraId="28CEADD9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Bölcs utca 11.</w:t>
                        </w:r>
                      </w:p>
                      <w:p w14:paraId="673EAE0E" w14:textId="61315FEB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Kaszás utca 19.</w:t>
                        </w:r>
                      </w:p>
                    </w:txbxContent>
                  </v:textbox>
                </v:shape>
                <v:shape id="Text Box 181" o:spid="_x0000_s1042" type="#_x0000_t202" style="position:absolute;left:10784;top:10645;width:10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" strokecolor="black [3213]">
                  <v:textbox>
                    <w:txbxContent>
                      <w:p w14:paraId="6AA835A9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Házi</w:t>
                        </w:r>
                      </w:p>
                      <w:p w14:paraId="521F87C9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segítségnyújtás</w:t>
                        </w:r>
                      </w:p>
                    </w:txbxContent>
                  </v:textbox>
                </v:shape>
                <v:shape id="Text Box 182" o:spid="_x0000_s1043" type="#_x0000_t202" style="position:absolute;left:10784;top:10735;width:107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" strokecolor="black [3213]">
                  <v:textbox inset=".54mm,,.54mm">
                    <w:txbxContent>
                      <w:p w14:paraId="1EA8F95F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Kálvária sgt. 45.</w:t>
                        </w:r>
                      </w:p>
                      <w:p w14:paraId="537372B3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Bölcs utca 11.</w:t>
                        </w:r>
                      </w:p>
                      <w:p w14:paraId="0F0417EB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183" o:spid="_x0000_s1044" type="#_x0000_t202" style="position:absolute;left:10899;top:10645;width:99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" strokecolor="black [3213]">
                  <v:textbox>
                    <w:txbxContent>
                      <w:p w14:paraId="2B165283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Tanyagondnoki szolgálat</w:t>
                        </w:r>
                      </w:p>
                    </w:txbxContent>
                  </v:textbox>
                </v:shape>
                <v:shape id="Text Box 184" o:spid="_x0000_s1045" type="#_x0000_t202" style="position:absolute;left:11007;top:10645;width:13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" strokecolor="black [3213]">
                  <v:textbox>
                    <w:txbxContent>
                      <w:p w14:paraId="126831A7" w14:textId="77777777" w:rsidR="0065352B" w:rsidRDefault="0065352B" w:rsidP="0065352B">
                        <w:pPr>
                          <w:widowControl w:val="0"/>
                          <w:spacing w:after="0" w:line="256" w:lineRule="auto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Idősek nappali</w:t>
                        </w:r>
                      </w:p>
                      <w:p w14:paraId="424580C6" w14:textId="77777777" w:rsidR="0065352B" w:rsidRDefault="0065352B" w:rsidP="0065352B">
                        <w:pPr>
                          <w:widowControl w:val="0"/>
                          <w:spacing w:after="160" w:line="256" w:lineRule="auto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 xml:space="preserve"> ellátása</w:t>
                        </w:r>
                      </w:p>
                    </w:txbxContent>
                  </v:textbox>
                </v:shape>
                <v:shape id="Text Box 185" o:spid="_x0000_s1046" type="#_x0000_t202" style="position:absolute;left:11251;top:10645;width:115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" strokecolor="black [3213]">
                  <v:textbox>
                    <w:txbxContent>
                      <w:p w14:paraId="7F6A131A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 xml:space="preserve">Fogyatékosok </w:t>
                        </w:r>
                      </w:p>
                      <w:p w14:paraId="236BD138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nappali ellátása</w:t>
                        </w:r>
                      </w:p>
                    </w:txbxContent>
                  </v:textbox>
                </v:shape>
                <v:shape id="Text Box 186" o:spid="_x0000_s1047" type="#_x0000_t202" style="position:absolute;left:11251;top:10735;width:114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" strokecolor="black [3213]">
                  <v:textbox>
                    <w:txbxContent>
                      <w:p w14:paraId="7A462616" w14:textId="77777777" w:rsidR="0065352B" w:rsidRDefault="0065352B" w:rsidP="0065352B">
                        <w:pPr>
                          <w:widowControl w:val="0"/>
                          <w:spacing w:after="160" w:line="256" w:lineRule="auto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Kálvária tér 8.</w:t>
                        </w:r>
                      </w:p>
                    </w:txbxContent>
                  </v:textbox>
                </v:shape>
                <v:shape id="Text Box 188" o:spid="_x0000_s1048" type="#_x0000_t202" style="position:absolute;left:11596;top:10645;width:96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" strokecolor="black [3213]">
                  <v:textbox>
                    <w:txbxContent>
                      <w:p w14:paraId="7D2B075C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Hajléktalan</w:t>
                        </w:r>
                      </w:p>
                      <w:p w14:paraId="76C63D8B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ellátás</w:t>
                        </w:r>
                      </w:p>
                    </w:txbxContent>
                  </v:textbox>
                </v:shape>
                <v:shape id="Text Box 189" o:spid="_x0000_s1049" type="#_x0000_t202" style="position:absolute;left:11492;top:10645;width:9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" strokecolor="black [3213]">
                  <v:textbox>
                    <w:txbxContent>
                      <w:p w14:paraId="2E33F7B5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Szenvedély-betegek</w:t>
                        </w:r>
                      </w:p>
                      <w:p w14:paraId="1AB2981F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 xml:space="preserve">  ellátása</w:t>
                        </w:r>
                      </w:p>
                    </w:txbxContent>
                  </v:textbox>
                </v:shape>
                <v:shape id="Text Box 190" o:spid="_x0000_s1050" type="#_x0000_t202" style="position:absolute;left:11372;top:10645;width:114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" strokecolor="black [3213]">
                  <v:textbox>
                    <w:txbxContent>
                      <w:p w14:paraId="5082AE09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Bentlakást nyújtó</w:t>
                        </w:r>
                      </w:p>
                      <w:p w14:paraId="405B61C4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 xml:space="preserve"> alapellátás</w:t>
                        </w:r>
                      </w:p>
                    </w:txbxContent>
                  </v:textbox>
                </v:shape>
                <v:shape id="Text Box 191" o:spid="_x0000_s1051" type="#_x0000_t202" style="position:absolute;left:11372;top:10735;width:114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" strokecolor="black [3213]">
                  <v:textbox>
                    <w:txbxContent>
                      <w:p w14:paraId="0CC27585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Átmeneti elhelyezést nyújtó ellátás</w:t>
                        </w:r>
                      </w:p>
                      <w:p w14:paraId="1B233693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Gyermekek Átmeneti Otthona</w:t>
                        </w:r>
                      </w:p>
                      <w:p w14:paraId="30F17547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Családok Átmeneti Otthona</w:t>
                        </w:r>
                      </w:p>
                      <w:p w14:paraId="3A2CF065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 </w:t>
                        </w:r>
                      </w:p>
                      <w:p w14:paraId="690F3718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</w:t>
                        </w:r>
                      </w:p>
                      <w:p w14:paraId="07C17CD9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Kapisztrán út 60.</w:t>
                        </w:r>
                      </w:p>
                      <w:p w14:paraId="24DF3E3E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 </w:t>
                        </w:r>
                      </w:p>
                      <w:p w14:paraId="236386D9" w14:textId="77777777" w:rsidR="0065352B" w:rsidRDefault="0065352B" w:rsidP="0065352B">
                        <w:pPr>
                          <w:widowControl w:val="0"/>
                          <w:spacing w:after="160" w:line="256" w:lineRule="auto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 </w:t>
                        </w:r>
                      </w:p>
                      <w:p w14:paraId="3C3900C2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192" o:spid="_x0000_s1052" type="#_x0000_t202" style="position:absolute;left:11492;top:10735;width:97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" strokecolor="black [3213]">
                  <v:textbox>
                    <w:txbxContent>
                      <w:p w14:paraId="71DEE8B7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Drogambulancia</w:t>
                        </w:r>
                      </w:p>
                      <w:p w14:paraId="0F92B74F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Nappali ellátás</w:t>
                        </w:r>
                      </w:p>
                      <w:p w14:paraId="0A8F0AE0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 xml:space="preserve">Közösségi ellátás </w:t>
                        </w:r>
                      </w:p>
                      <w:p w14:paraId="2CA0D731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 </w:t>
                        </w:r>
                      </w:p>
                      <w:p w14:paraId="316C45E6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Fésű utca 4.</w:t>
                        </w:r>
                      </w:p>
                      <w:p w14:paraId="21C24CE4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 </w:t>
                        </w:r>
                      </w:p>
                      <w:p w14:paraId="360C937B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 </w:t>
                        </w:r>
                      </w:p>
                      <w:p w14:paraId="1B82A88F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194" o:spid="_x0000_s1053" type="#_x0000_t202" style="position:absolute;left:11596;top:10735;width:96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" strokecolor="black [3213]">
                  <v:textbox>
                    <w:txbxContent>
                      <w:p w14:paraId="542F6DA1" w14:textId="77777777" w:rsidR="0065352B" w:rsidRDefault="0065352B" w:rsidP="0065352B">
                        <w:pPr>
                          <w:widowControl w:val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 xml:space="preserve">Nappali melegedő és népkonyha </w:t>
                        </w:r>
                      </w:p>
                      <w:p w14:paraId="676D6BC0" w14:textId="4C982AC6" w:rsidR="0065352B" w:rsidRPr="00B76F54" w:rsidRDefault="0065352B" w:rsidP="00B76F54">
                        <w:pPr>
                          <w:widowControl w:val="0"/>
                          <w:spacing w:after="0"/>
                          <w:jc w:val="center"/>
                          <w:rPr>
                            <w:color w:val="auto"/>
                            <w:sz w:val="14"/>
                            <w:szCs w:val="14"/>
                            <w14:ligatures w14:val="none"/>
                          </w:rPr>
                        </w:pPr>
                        <w:r w:rsidRPr="00B76F54">
                          <w:rPr>
                            <w:color w:val="auto"/>
                            <w:sz w:val="14"/>
                            <w:szCs w:val="14"/>
                            <w14:ligatures w14:val="none"/>
                          </w:rPr>
                          <w:t>Szeged,</w:t>
                        </w:r>
                        <w:r w:rsidR="001A19D4">
                          <w:rPr>
                            <w:color w:val="auto"/>
                            <w:sz w:val="14"/>
                            <w:szCs w:val="14"/>
                            <w14:ligatures w14:val="none"/>
                          </w:rPr>
                          <w:t xml:space="preserve"> </w:t>
                        </w:r>
                        <w:r w:rsidR="00897127" w:rsidRPr="00B76F54">
                          <w:rPr>
                            <w:color w:val="auto"/>
                            <w:sz w:val="14"/>
                            <w:szCs w:val="14"/>
                            <w14:ligatures w14:val="none"/>
                          </w:rPr>
                          <w:t>Moszkvai körút 1-3.</w:t>
                        </w:r>
                      </w:p>
                    </w:txbxContent>
                  </v:textbox>
                </v:shape>
                <v:shape id="Text Box 195" o:spid="_x0000_s1054" type="#_x0000_t202" style="position:absolute;left:11596;top:10825;width:9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" strokecolor="black [3213]">
                  <v:textbox>
                    <w:txbxContent>
                      <w:p w14:paraId="323F37C8" w14:textId="77777777" w:rsidR="00A642C7" w:rsidRDefault="0065352B" w:rsidP="0065352B">
                        <w:pPr>
                          <w:widowControl w:val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Éjjeli menedékhely</w:t>
                        </w:r>
                        <w:r w:rsidR="00A642C7">
                          <w:rPr>
                            <w:sz w:val="14"/>
                            <w:szCs w:val="14"/>
                            <w14:ligatures w14:val="none"/>
                          </w:rPr>
                          <w:t>,</w:t>
                        </w:r>
                      </w:p>
                      <w:p w14:paraId="6BCB93DE" w14:textId="7DAFABF3" w:rsidR="0065352B" w:rsidRDefault="0065352B" w:rsidP="0065352B">
                        <w:pPr>
                          <w:widowControl w:val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 w:rsidRPr="00155087">
                          <w:rPr>
                            <w:strike/>
                            <w:color w:val="FF0000"/>
                            <w:sz w:val="14"/>
                            <w:szCs w:val="14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 xml:space="preserve">Éjjeli menedékhely időszakos férőhelyszám bővítés </w:t>
                        </w:r>
                      </w:p>
                      <w:p w14:paraId="7BF493CC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Bajai út 13.</w:t>
                        </w:r>
                      </w:p>
                      <w:p w14:paraId="70D6E587" w14:textId="77777777" w:rsidR="0065352B" w:rsidRDefault="0065352B" w:rsidP="0065352B">
                        <w:pPr>
                          <w:widowControl w:val="0"/>
                          <w:spacing w:after="160" w:line="256" w:lineRule="auto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196" o:spid="_x0000_s1055" type="#_x0000_t202" style="position:absolute;left:11596;top:10951;width:9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" strokecolor="black [3213]">
                  <v:textbox>
                    <w:txbxContent>
                      <w:p w14:paraId="7F3065F3" w14:textId="1C148860" w:rsidR="0065352B" w:rsidRDefault="0065352B" w:rsidP="0065352B">
                        <w:pPr>
                          <w:widowControl w:val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 xml:space="preserve">Éjjeli menedékhely Átmeneti </w:t>
                        </w:r>
                        <w:r w:rsidR="001A19D4">
                          <w:rPr>
                            <w:sz w:val="14"/>
                            <w:szCs w:val="14"/>
                            <w14:ligatures w14:val="none"/>
                          </w:rPr>
                          <w:t>szállás Éjjeli</w:t>
                        </w: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 xml:space="preserve"> menedékhely időszakos férőhelyszám- bővítés</w:t>
                        </w:r>
                      </w:p>
                      <w:p w14:paraId="7EC4097E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</w:t>
                        </w:r>
                      </w:p>
                      <w:p w14:paraId="41AD2E78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Moszkvai krt. 1-3</w:t>
                        </w:r>
                      </w:p>
                      <w:p w14:paraId="2BDC89A3" w14:textId="77777777" w:rsidR="0065352B" w:rsidRDefault="0065352B" w:rsidP="0065352B">
                        <w:pPr>
                          <w:widowControl w:val="0"/>
                          <w:spacing w:after="160" w:line="256" w:lineRule="auto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197" o:spid="_x0000_s1056" type="#_x0000_t202" style="position:absolute;left:11160;top:11300;width:16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" strokecolor="black [3213]">
                  <v:textbox>
                    <w:txbxContent>
                      <w:p w14:paraId="4698F61A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Gazdasági egység</w:t>
                        </w:r>
                      </w:p>
                    </w:txbxContent>
                  </v:textbox>
                </v:shape>
                <v:shape id="Text Box 198" o:spid="_x0000_s1057" type="#_x0000_t202" style="position:absolute;left:10998;top:11365;width:108;height:54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" strokecolor="black [3213]">
                  <v:textbox>
                    <w:txbxContent>
                      <w:p w14:paraId="75260CA6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 xml:space="preserve">Élelmezési </w:t>
                        </w:r>
                      </w:p>
                      <w:p w14:paraId="4FC027E7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csoport</w:t>
                        </w:r>
                      </w:p>
                    </w:txbxContent>
                  </v:textbox>
                </v:shape>
                <v:shape id="Text Box 199" o:spid="_x0000_s1058" type="#_x0000_t202" style="position:absolute;left:10527;top:10735;width:10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" strokecolor="black [3213]">
                  <v:textbox>
                    <w:txbxContent>
                      <w:p w14:paraId="19C79C77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Sás utca 1-5.</w:t>
                        </w:r>
                      </w:p>
                      <w:p w14:paraId="19CA4904" w14:textId="77777777" w:rsidR="0065352B" w:rsidRDefault="0065352B" w:rsidP="0065352B">
                        <w:pPr>
                          <w:widowControl w:val="0"/>
                          <w:spacing w:after="160" w:line="256" w:lineRule="auto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telephely</w:t>
                        </w:r>
                      </w:p>
                    </w:txbxContent>
                  </v:textbox>
                </v:shape>
                <v:shape id="Text Box 201" o:spid="_x0000_s1059" type="#_x0000_t202" style="position:absolute;left:11007;top:10731;width:141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" strokecolor="black [3213]">
                  <v:textbox inset=".54mm,,.54mm">
                    <w:txbxContent>
                      <w:p w14:paraId="3B459216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Kossuth L. sgt. 115. Fsz. 1.</w:t>
                        </w:r>
                      </w:p>
                      <w:p w14:paraId="770234EC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Dáni utca 2. Fsz.4.</w:t>
                        </w:r>
                      </w:p>
                      <w:p w14:paraId="2AB54742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Gáspár Zoltán utca 8. Fsz. 1.</w:t>
                        </w:r>
                      </w:p>
                      <w:p w14:paraId="077B7CD5" w14:textId="169384D3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 xml:space="preserve">Szeged, Kereszttöltés utca </w:t>
                        </w:r>
                        <w:r w:rsidR="00F26744">
                          <w:rPr>
                            <w:sz w:val="14"/>
                            <w:szCs w:val="14"/>
                            <w14:ligatures w14:val="none"/>
                          </w:rPr>
                          <w:t>29.</w:t>
                        </w:r>
                      </w:p>
                      <w:p w14:paraId="2770A04B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Alsókikötő sor 5.</w:t>
                        </w:r>
                      </w:p>
                      <w:p w14:paraId="26C21778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Bölcs utca 11.</w:t>
                        </w:r>
                      </w:p>
                      <w:p w14:paraId="7F0B0F3C" w14:textId="5E87272B" w:rsidR="0065352B" w:rsidRDefault="0065352B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Szeged, Kaszás utca 19.</w:t>
                        </w:r>
                      </w:p>
                      <w:p w14:paraId="01F678DD" w14:textId="4EA90288" w:rsidR="00F26744" w:rsidRDefault="00F26744" w:rsidP="0065352B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.</w:t>
                        </w:r>
                      </w:p>
                    </w:txbxContent>
                  </v:textbox>
                </v:shape>
                <v:line id="Egyenes összekötő 354" o:spid="_x0000_s1060" style="position:absolute;flip:y;visibility:visible;mso-wrap-style:square" from="10580,10624" to="11645,1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" strokecolor="black [3213]" strokeweight="1.5pt">
                  <v:stroke joinstyle="miter"/>
                </v:line>
                <v:line id="Egyenes összekötő 358" o:spid="_x0000_s1061" style="position:absolute;flip:x;visibility:visible;mso-wrap-style:square" from="10708,10624" to="10708,1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" strokecolor="black [3213]" strokeweight="1.5pt">
                  <v:stroke joinstyle="miter"/>
                </v:line>
                <v:line id="Egyenes összekötő 359" o:spid="_x0000_s1062" style="position:absolute;flip:x;visibility:visible;mso-wrap-style:square" from="10838,10624" to="10838,1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" strokecolor="black [3213]" strokeweight="1.5pt">
                  <v:stroke joinstyle="miter"/>
                </v:line>
                <v:line id="Egyenes összekötő 360" o:spid="_x0000_s1063" style="position:absolute;flip:x;visibility:visible;mso-wrap-style:square" from="10949,10623" to="10949,1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" strokecolor="black [3213]" strokeweight="1.5pt">
                  <v:stroke joinstyle="miter"/>
                </v:line>
                <v:line id="Egyenes összekötő 361" o:spid="_x0000_s1064" style="position:absolute;visibility:visible;mso-wrap-style:square" from="11075,10624" to="11075,10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" strokecolor="black [3213]" strokeweight="1.5pt">
                  <v:stroke joinstyle="miter"/>
                </v:line>
                <v:line id="Egyenes összekötő 384" o:spid="_x0000_s1065" style="position:absolute;flip:y;visibility:visible;mso-wrap-style:square" from="11326,11312" to="11701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" strokecolor="black [3213]" strokeweight="1.5pt">
                  <v:stroke dashstyle="dashDot" joinstyle="miter"/>
                </v:line>
                <v:shape id="Text Box 209" o:spid="_x0000_s1066" type="#_x0000_t202" style="position:absolute;left:10308;top:10528;width:21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">
                  <v:textbox>
                    <w:txbxContent>
                      <w:p w14:paraId="52574989" w14:textId="77777777" w:rsidR="0065352B" w:rsidRDefault="0065352B" w:rsidP="0065352B">
                        <w:pPr>
                          <w:widowControl w:val="0"/>
                          <w:spacing w:after="0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SZMSZ. 1. számú melléklete</w:t>
                        </w:r>
                      </w:p>
                    </w:txbxContent>
                  </v:textbox>
                </v:shape>
                <v:shape id="Text Box 210" o:spid="_x0000_s1067" type="#_x0000_t202" style="position:absolute;left:10527;top:10789;width:10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" strokecolor="black [3213]">
                  <v:textbox>
                    <w:txbxContent>
                      <w:p w14:paraId="79ACFBCF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Bölcs utca 11.</w:t>
                        </w:r>
                      </w:p>
                      <w:p w14:paraId="7C453BBE" w14:textId="77777777" w:rsidR="0065352B" w:rsidRDefault="0065352B" w:rsidP="0065352B">
                        <w:pPr>
                          <w:widowControl w:val="0"/>
                          <w:spacing w:after="160" w:line="256" w:lineRule="auto"/>
                          <w:jc w:val="center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nyitva álló hely /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ny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/</w:t>
                        </w:r>
                      </w:p>
                    </w:txbxContent>
                  </v:textbox>
                </v:shape>
                <v:rect id="Téglalap 4" o:spid="_x0000_s1068" style="position:absolute;left:10936;top:10573;width:162;height: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" strokecolor="black [3213]" strokeweight="1pt">
                  <v:textbox>
                    <w:txbxContent>
                      <w:p w14:paraId="52AB25FA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:sz w:val="18"/>
                            <w:szCs w:val="18"/>
                            <w14:ligatures w14:val="none"/>
                          </w:rPr>
                          <w:t>Gazdasági vezető</w:t>
                        </w:r>
                      </w:p>
                    </w:txbxContent>
                  </v:textbox>
                </v:rect>
                <v:line id="Egyenes összekötő 9" o:spid="_x0000_s1069" style="position:absolute;visibility:visible;mso-wrap-style:square" from="11125,10545" to="11397,1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" strokecolor="black [3213]" strokeweight="1.5pt">
                  <v:stroke joinstyle="miter"/>
                </v:line>
                <v:line id="Egyenes összekötő 10" o:spid="_x0000_s1070" style="position:absolute;visibility:visible;mso-wrap-style:square" from="11098,10589" to="11314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" strokecolor="black [3213]" strokeweight="1.5pt">
                  <v:stroke joinstyle="miter"/>
                </v:line>
                <v:line id="Egyenes összekötő 11" o:spid="_x0000_s1071" style="position:absolute;visibility:visible;mso-wrap-style:square" from="11018,10617" to="11705,10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" strokecolor="black [3213]" strokeweight="1.5pt">
                  <v:stroke dashstyle="dashDot" joinstyle="miter"/>
                </v:line>
                <v:line id="Egyenes összekötő 16" o:spid="_x0000_s1072" style="position:absolute;visibility:visible;mso-wrap-style:square" from="11701,10617" to="11701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" strokecolor="black [3213]" strokeweight="1.5pt">
                  <v:stroke dashstyle="dashDot" joinstyle="miter"/>
                </v:line>
                <v:line id="Egyenes összekötő 5" o:spid="_x0000_s1073" style="position:absolute;visibility:visible;mso-wrap-style:square" from="11048,10617" to="11048,10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" strokecolor="black [3213]" strokeweight="1.5pt">
                  <v:stroke joinstyle="miter"/>
                </v:line>
                <v:line id="Egyenes összekötő 19" o:spid="_x0000_s1074" style="position:absolute;visibility:visible;mso-wrap-style:square" from="11017,10562" to="11017,10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" strokecolor="black [3213]" strokeweight="1.5pt">
                  <v:stroke joinstyle="miter"/>
                </v:line>
                <v:line id="Egyenes összekötő 20" o:spid="_x0000_s1075" style="position:absolute;flip:x;visibility:visible;mso-wrap-style:square" from="10638,10545" to="10909,1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" strokecolor="black [3213]" strokeweight="1.5pt">
                  <v:stroke joinstyle="miter"/>
                </v:line>
                <v:line id="Egyenes összekötő 21" o:spid="_x0000_s1076" style="position:absolute;flip:x y;visibility:visible;mso-wrap-style:square" from="10720,10589" to="10936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" strokecolor="black [3213]" strokeweight="1.5pt">
                  <v:stroke joinstyle="miter"/>
                </v:line>
                <v:shape id="Text Box 222" o:spid="_x0000_s1077" type="#_x0000_t202" style="position:absolute;left:11129;top:11365;width:108;height:54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" strokecolor="black [3213]">
                  <v:textbox>
                    <w:txbxContent>
                      <w:p w14:paraId="41FDE0C3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Gondnoksági</w:t>
                        </w:r>
                      </w:p>
                      <w:p w14:paraId="43A47FB7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csoport</w:t>
                        </w:r>
                      </w:p>
                    </w:txbxContent>
                  </v:textbox>
                </v:shape>
                <v:shape id="Text Box 223" o:spid="_x0000_s1078" type="#_x0000_t202" style="position:absolute;left:11367;top:11365;width:108;height:54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" strokecolor="black [3213]">
                  <v:textbox>
                    <w:txbxContent>
                      <w:p w14:paraId="18C47862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Könyvelői</w:t>
                        </w:r>
                      </w:p>
                      <w:p w14:paraId="444B0677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csoport</w:t>
                        </w:r>
                      </w:p>
                    </w:txbxContent>
                  </v:textbox>
                </v:shape>
                <v:shape id="Text Box 224" o:spid="_x0000_s1079" type="#_x0000_t202" style="position:absolute;left:11248;top:11365;width:108;height:54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" strokecolor="black [3213]">
                  <v:textbox>
                    <w:txbxContent>
                      <w:p w14:paraId="0D43EC49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Pénzügyi</w:t>
                        </w:r>
                      </w:p>
                      <w:p w14:paraId="01CC52F6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csoport</w:t>
                        </w:r>
                      </w:p>
                    </w:txbxContent>
                  </v:textbox>
                </v:shape>
                <v:shape id="Text Box 225" o:spid="_x0000_s1080" type="#_x0000_t202" style="position:absolute;left:11485;top:11365;width:108;height:54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" strokecolor="black [3213]">
                  <v:textbox>
                    <w:txbxContent>
                      <w:p w14:paraId="169761D0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Munkaügyi</w:t>
                        </w:r>
                      </w:p>
                      <w:p w14:paraId="4890361E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csoport</w:t>
                        </w:r>
                      </w:p>
                    </w:txbxContent>
                  </v:textbox>
                </v:shape>
                <v:shape id="Text Box 226" o:spid="_x0000_s1081" type="#_x0000_t202" style="position:absolute;left:10381;top:10645;width:118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" strokecolor="black [3213]">
                  <v:textbox>
                    <w:txbxContent>
                      <w:p w14:paraId="5F78E74D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Bentlakást nyújtó szakosított ellátás</w:t>
                        </w:r>
                      </w:p>
                    </w:txbxContent>
                  </v:textbox>
                </v:shape>
                <v:line id="Egyenes összekötő 237" o:spid="_x0000_s1082" style="position:absolute;flip:x y;visibility:visible;mso-wrap-style:square" from="11395,10601" to="11395,10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" strokecolor="black [3213]" strokeweight="1.5pt">
                  <v:stroke joinstyle="miter"/>
                </v:line>
                <v:line id="Egyenes összekötő 241" o:spid="_x0000_s1083" style="position:absolute;flip:x;visibility:visible;mso-wrap-style:square" from="10580,10623" to="10580,1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" strokecolor="black [3213]" strokeweight="1.5pt">
                  <v:stroke joinstyle="miter"/>
                </v:line>
                <v:shape id="Text Box 229" o:spid="_x0000_s1084" type="#_x0000_t202" style="position:absolute;left:11606;top:11365;width:108;height:54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" strokecolor="black [3213]">
                  <v:textbox>
                    <w:txbxContent>
                      <w:p w14:paraId="3C4E5CF9" w14:textId="77777777" w:rsidR="0065352B" w:rsidRDefault="0065352B" w:rsidP="0065352B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14:ligatures w14:val="none"/>
                          </w:rPr>
                        </w:pPr>
                        <w:r>
                          <w:rPr>
                            <w:color w:val="5B9BD5"/>
                            <w14:ligatures w14:val="none"/>
                          </w:rPr>
                          <w:t>Belső ellenőrzés</w:t>
                        </w:r>
                      </w:p>
                    </w:txbxContent>
                  </v:textbox>
                </v:shape>
                <v:line id="Egyenes összekötő 8" o:spid="_x0000_s1085" style="position:absolute;visibility:visible;mso-wrap-style:square" from="11017,10603" to="11018,10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" strokecolor="black [3213]" strokeweight="1.5pt">
                  <v:stroke dashstyle="dashDot" joinstyle="miter"/>
                </v:line>
                <v:line id="Egyenes összekötő 18" o:spid="_x0000_s1086" style="position:absolute;visibility:visible;mso-wrap-style:square" from="11065,11351" to="11540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" strokecolor="black [3213]" strokeweight="1.5pt">
                  <v:stroke joinstyle="miter"/>
                </v:line>
                <v:line id="Egyenes összekötő 29" o:spid="_x0000_s1087" style="position:absolute;flip:x y;visibility:visible;mso-wrap-style:square" from="11243,11336" to="11243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" strokecolor="black [3213]" strokeweight="1.5pt">
                  <v:stroke joinstyle="miter"/>
                </v:line>
                <v:line id="Egyenes összekötő 238" o:spid="_x0000_s1088" style="position:absolute;flip:y;visibility:visible;mso-wrap-style:square" from="11064,11351" to="11064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" strokecolor="black [3213]" strokeweight="1.5pt">
                  <v:stroke joinstyle="miter"/>
                </v:line>
                <v:line id="Egyenes összekötő 262" o:spid="_x0000_s1089" style="position:absolute;flip:y;visibility:visible;mso-wrap-style:square" from="11183,11352" to="11183,1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" strokecolor="black [3213]" strokeweight="1.5pt">
                  <v:stroke joinstyle="miter"/>
                </v:line>
                <v:line id="Egyenes összekötő 264" o:spid="_x0000_s1090" style="position:absolute;flip:y;visibility:visible;mso-wrap-style:square" from="11302,11352" to="11302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" strokecolor="black [3213]" strokeweight="1.5pt">
                  <v:stroke joinstyle="miter"/>
                </v:line>
                <v:line id="Egyenes összekötő 265" o:spid="_x0000_s1091" style="position:absolute;flip:y;visibility:visible;mso-wrap-style:square" from="11421,11352" to="11421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" strokecolor="black [3213]" strokeweight="1.5pt">
                  <v:stroke joinstyle="miter"/>
                </v:line>
                <v:line id="Egyenes összekötő 266" o:spid="_x0000_s1092" style="position:absolute;flip:y;visibility:visible;mso-wrap-style:square" from="11540,11351" to="11540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" strokecolor="black [3213]" strokeweight="1.5pt">
                  <v:stroke joinstyle="miter"/>
                </v:line>
                <v:shape id="AutoShape 243" o:spid="_x0000_s1093" type="#_x0000_t32" style="position:absolute;left:11308;top:10623;width:0;height: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" strokecolor="black [3213]" strokeweight="1.5pt">
                  <v:shadow color="black [0]"/>
                </v:shape>
                <v:line id="Egyenes összekötő 244" o:spid="_x0000_s1094" style="position:absolute;visibility:visible;mso-wrap-style:square" from="10448,11032" to="10448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" strokecolor="black [3213]" strokeweight=".5pt">
                  <v:stroke joinstyle="miter"/>
                </v:line>
                <w10:wrap type="square" anchorx="margin" anchory="margin"/>
              </v:group>
            </w:pict>
          </mc:Fallback>
        </mc:AlternateContent>
      </w:r>
      <w:r w:rsidR="006057A4" w:rsidRPr="006057A4">
        <w:rPr>
          <w:rFonts w:ascii="Times New Roman" w:hAnsi="Times New Roman" w:cs="Times New Roman"/>
          <w:noProof/>
          <w:color w:val="FF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B3076D" wp14:editId="1897B948">
                <wp:simplePos x="0" y="0"/>
                <wp:positionH relativeFrom="column">
                  <wp:posOffset>10522585</wp:posOffset>
                </wp:positionH>
                <wp:positionV relativeFrom="paragraph">
                  <wp:posOffset>3359785</wp:posOffset>
                </wp:positionV>
                <wp:extent cx="1146487" cy="640080"/>
                <wp:effectExtent l="0" t="0" r="15875" b="26670"/>
                <wp:wrapNone/>
                <wp:docPr id="952921123" name="Téglalap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87" cy="6400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43EB8" w14:textId="23459DCD" w:rsidR="006057A4" w:rsidRPr="004E5333" w:rsidRDefault="006057A4" w:rsidP="006057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4E5333">
                              <w:rPr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>Családok Átmeneti Otthona Külső Férőhely</w:t>
                            </w:r>
                          </w:p>
                          <w:p w14:paraId="29D6ECFF" w14:textId="6C7229F5" w:rsidR="006057A4" w:rsidRPr="004E5333" w:rsidRDefault="006057A4" w:rsidP="006057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4E5333">
                              <w:rPr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 xml:space="preserve">6723 Szeged, Zöldfa utca 8. 7. em. 25. </w:t>
                            </w:r>
                          </w:p>
                          <w:p w14:paraId="5F920EAC" w14:textId="77777777" w:rsidR="006057A4" w:rsidRDefault="006057A4" w:rsidP="006057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076D" id="Téglalap 148" o:spid="_x0000_s1095" style="position:absolute;margin-left:828.55pt;margin-top:264.55pt;width:90.25pt;height:5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" fillcolor="white [3201]" strokecolor="black [3213]" strokeweight=".25pt">
                <v:textbox>
                  <w:txbxContent>
                    <w:p w14:paraId="06C43EB8" w14:textId="23459DCD" w:rsidR="006057A4" w:rsidRPr="004E5333" w:rsidRDefault="006057A4" w:rsidP="006057A4">
                      <w:pPr>
                        <w:widowControl w:val="0"/>
                        <w:spacing w:after="0"/>
                        <w:jc w:val="center"/>
                        <w:rPr>
                          <w:color w:val="auto"/>
                          <w:sz w:val="14"/>
                          <w:szCs w:val="14"/>
                          <w14:ligatures w14:val="none"/>
                        </w:rPr>
                      </w:pPr>
                      <w:r w:rsidRPr="004E5333">
                        <w:rPr>
                          <w:color w:val="auto"/>
                          <w:sz w:val="14"/>
                          <w:szCs w:val="14"/>
                          <w14:ligatures w14:val="none"/>
                        </w:rPr>
                        <w:t>Családok Átmeneti Otthona Külső Férőhely</w:t>
                      </w:r>
                    </w:p>
                    <w:p w14:paraId="29D6ECFF" w14:textId="6C7229F5" w:rsidR="006057A4" w:rsidRPr="004E5333" w:rsidRDefault="006057A4" w:rsidP="006057A4">
                      <w:pPr>
                        <w:widowControl w:val="0"/>
                        <w:spacing w:after="0"/>
                        <w:jc w:val="center"/>
                        <w:rPr>
                          <w:color w:val="auto"/>
                          <w:sz w:val="14"/>
                          <w:szCs w:val="14"/>
                          <w14:ligatures w14:val="none"/>
                        </w:rPr>
                      </w:pPr>
                      <w:r w:rsidRPr="004E5333">
                        <w:rPr>
                          <w:color w:val="auto"/>
                          <w:sz w:val="14"/>
                          <w:szCs w:val="14"/>
                          <w14:ligatures w14:val="none"/>
                        </w:rPr>
                        <w:t xml:space="preserve">6723 Szeged, Zöldfa utca 8. 7. em. 25. </w:t>
                      </w:r>
                    </w:p>
                    <w:p w14:paraId="5F920EAC" w14:textId="77777777" w:rsidR="006057A4" w:rsidRDefault="006057A4" w:rsidP="006057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28C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C9FF8" wp14:editId="7049A67C">
                <wp:simplePos x="0" y="0"/>
                <wp:positionH relativeFrom="column">
                  <wp:posOffset>8350885</wp:posOffset>
                </wp:positionH>
                <wp:positionV relativeFrom="paragraph">
                  <wp:posOffset>1759585</wp:posOffset>
                </wp:positionV>
                <wp:extent cx="889635" cy="459105"/>
                <wp:effectExtent l="0" t="0" r="24765" b="17145"/>
                <wp:wrapNone/>
                <wp:docPr id="1124425891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45910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33AF" w14:textId="77777777" w:rsidR="006B2526" w:rsidRPr="00FB6B37" w:rsidRDefault="006B2526" w:rsidP="00FB6B37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FB6B37">
                              <w:rPr>
                                <w:sz w:val="14"/>
                                <w:szCs w:val="14"/>
                                <w14:ligatures w14:val="none"/>
                              </w:rPr>
                              <w:t>Szeged, Kálvária tér 8.</w:t>
                            </w:r>
                          </w:p>
                          <w:p w14:paraId="3E5CD0DB" w14:textId="77777777" w:rsidR="006B2526" w:rsidRPr="006B2526" w:rsidRDefault="006B2526" w:rsidP="006B252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C9FF8" id="Téglalap 2" o:spid="_x0000_s1096" style="position:absolute;margin-left:657.55pt;margin-top:138.55pt;width:70.05pt;height:3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" fillcolor="white [3201]" strokecolor="black [3213]" strokeweight=".25pt">
                <v:textbox>
                  <w:txbxContent>
                    <w:p w14:paraId="6DA733AF" w14:textId="77777777" w:rsidR="006B2526" w:rsidRPr="00FB6B37" w:rsidRDefault="006B2526" w:rsidP="00FB6B37">
                      <w:pPr>
                        <w:widowControl w:val="0"/>
                        <w:spacing w:after="0"/>
                        <w:jc w:val="center"/>
                        <w:rPr>
                          <w:sz w:val="14"/>
                          <w:szCs w:val="14"/>
                          <w14:ligatures w14:val="none"/>
                        </w:rPr>
                      </w:pPr>
                      <w:r w:rsidRPr="00FB6B37">
                        <w:rPr>
                          <w:sz w:val="14"/>
                          <w:szCs w:val="14"/>
                          <w14:ligatures w14:val="none"/>
                        </w:rPr>
                        <w:t>Szeged, Kálvária tér 8.</w:t>
                      </w:r>
                    </w:p>
                    <w:p w14:paraId="3E5CD0DB" w14:textId="77777777" w:rsidR="006B2526" w:rsidRPr="006B2526" w:rsidRDefault="006B2526" w:rsidP="006B252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28CB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2AF084" wp14:editId="290E33DC">
                <wp:simplePos x="0" y="0"/>
                <wp:positionH relativeFrom="column">
                  <wp:posOffset>8350886</wp:posOffset>
                </wp:positionH>
                <wp:positionV relativeFrom="paragraph">
                  <wp:posOffset>860425</wp:posOffset>
                </wp:positionV>
                <wp:extent cx="890084" cy="643890"/>
                <wp:effectExtent l="0" t="0" r="24765" b="22860"/>
                <wp:wrapNone/>
                <wp:docPr id="1788374914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084" cy="6438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0D1EC" w14:textId="038B39ED" w:rsidR="006B2526" w:rsidRPr="00FB6B37" w:rsidRDefault="006B2526" w:rsidP="006B2526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5B9BD5" w:themeColor="accent5"/>
                                <w14:ligatures w14:val="none"/>
                              </w:rPr>
                            </w:pPr>
                            <w:r w:rsidRPr="00FB6B37">
                              <w:rPr>
                                <w:color w:val="5B9BD5" w:themeColor="accent5"/>
                                <w14:ligatures w14:val="none"/>
                              </w:rPr>
                              <w:t>Támogató szolgálat</w:t>
                            </w:r>
                          </w:p>
                          <w:p w14:paraId="2FA10216" w14:textId="77777777" w:rsidR="006B2526" w:rsidRPr="00FB6B37" w:rsidRDefault="006B2526" w:rsidP="006B2526">
                            <w:pPr>
                              <w:jc w:val="center"/>
                              <w:rPr>
                                <w:color w:val="5B9BD5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AF084" id="Téglalap 1" o:spid="_x0000_s1097" style="position:absolute;margin-left:657.55pt;margin-top:67.75pt;width:70.1pt;height:5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" fillcolor="white [3201]" strokecolor="black [3213]" strokeweight=".25pt">
                <v:textbox>
                  <w:txbxContent>
                    <w:p w14:paraId="5F90D1EC" w14:textId="038B39ED" w:rsidR="006B2526" w:rsidRPr="00FB6B37" w:rsidRDefault="006B2526" w:rsidP="006B2526">
                      <w:pPr>
                        <w:widowControl w:val="0"/>
                        <w:spacing w:after="0"/>
                        <w:jc w:val="center"/>
                        <w:rPr>
                          <w:color w:val="5B9BD5" w:themeColor="accent5"/>
                          <w14:ligatures w14:val="none"/>
                        </w:rPr>
                      </w:pPr>
                      <w:r w:rsidRPr="00FB6B37">
                        <w:rPr>
                          <w:color w:val="5B9BD5" w:themeColor="accent5"/>
                          <w14:ligatures w14:val="none"/>
                        </w:rPr>
                        <w:t>Támogató szolgálat</w:t>
                      </w:r>
                    </w:p>
                    <w:p w14:paraId="2FA10216" w14:textId="77777777" w:rsidR="006B2526" w:rsidRPr="00FB6B37" w:rsidRDefault="006B2526" w:rsidP="006B2526">
                      <w:pPr>
                        <w:jc w:val="center"/>
                        <w:rPr>
                          <w:color w:val="5B9BD5" w:themeColor="accent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6FE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93819E" wp14:editId="2D8DDA46">
                <wp:simplePos x="0" y="0"/>
                <wp:positionH relativeFrom="column">
                  <wp:posOffset>5835015</wp:posOffset>
                </wp:positionH>
                <wp:positionV relativeFrom="paragraph">
                  <wp:posOffset>1751965</wp:posOffset>
                </wp:positionV>
                <wp:extent cx="993140" cy="457200"/>
                <wp:effectExtent l="0" t="0" r="16510" b="19050"/>
                <wp:wrapSquare wrapText="bothSides"/>
                <wp:docPr id="18715849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A8725" w14:textId="77777777" w:rsidR="00155087" w:rsidRPr="00A642C7" w:rsidRDefault="00155087" w:rsidP="00155087">
                            <w:pPr>
                              <w:widowControl w:val="0"/>
                              <w:spacing w:after="0"/>
                              <w:rPr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A642C7">
                              <w:rPr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>Szeged, Bölcs utca 11.</w:t>
                            </w:r>
                          </w:p>
                          <w:p w14:paraId="177529FA" w14:textId="33E8DDAB" w:rsidR="00155087" w:rsidRPr="00A642C7" w:rsidRDefault="00155087">
                            <w:pPr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819E" id="Szövegdoboz 2" o:spid="_x0000_s1098" type="#_x0000_t202" style="position:absolute;margin-left:459.45pt;margin-top:137.95pt;width:78.2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">
                <v:textbox>
                  <w:txbxContent>
                    <w:p w14:paraId="044A8725" w14:textId="77777777" w:rsidR="00155087" w:rsidRPr="00A642C7" w:rsidRDefault="00155087" w:rsidP="00155087">
                      <w:pPr>
                        <w:widowControl w:val="0"/>
                        <w:spacing w:after="0"/>
                        <w:rPr>
                          <w:color w:val="auto"/>
                          <w:sz w:val="14"/>
                          <w:szCs w:val="14"/>
                          <w14:ligatures w14:val="none"/>
                        </w:rPr>
                      </w:pPr>
                      <w:r w:rsidRPr="00A642C7">
                        <w:rPr>
                          <w:color w:val="auto"/>
                          <w:sz w:val="14"/>
                          <w:szCs w:val="14"/>
                          <w14:ligatures w14:val="none"/>
                        </w:rPr>
                        <w:t>Szeged, Bölcs utca 11.</w:t>
                      </w:r>
                    </w:p>
                    <w:p w14:paraId="177529FA" w14:textId="33E8DDAB" w:rsidR="00155087" w:rsidRPr="00A642C7" w:rsidRDefault="00155087">
                      <w:pPr>
                        <w:rPr>
                          <w:color w:val="auto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0185D" w:rsidSect="00404A7C">
      <w:pgSz w:w="23811" w:h="16838" w:orient="landscape" w:code="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03"/>
    <w:rsid w:val="00010431"/>
    <w:rsid w:val="000528CB"/>
    <w:rsid w:val="0008427F"/>
    <w:rsid w:val="00087773"/>
    <w:rsid w:val="00091130"/>
    <w:rsid w:val="000C1412"/>
    <w:rsid w:val="000C6566"/>
    <w:rsid w:val="001021BA"/>
    <w:rsid w:val="00155087"/>
    <w:rsid w:val="00171454"/>
    <w:rsid w:val="001775F5"/>
    <w:rsid w:val="00181727"/>
    <w:rsid w:val="001A19D4"/>
    <w:rsid w:val="001B45F2"/>
    <w:rsid w:val="001C6FEF"/>
    <w:rsid w:val="00205BA8"/>
    <w:rsid w:val="00231280"/>
    <w:rsid w:val="002879A5"/>
    <w:rsid w:val="002A648D"/>
    <w:rsid w:val="002B45AA"/>
    <w:rsid w:val="002C13EB"/>
    <w:rsid w:val="002E4B3A"/>
    <w:rsid w:val="003C0FB4"/>
    <w:rsid w:val="003C3174"/>
    <w:rsid w:val="003D2699"/>
    <w:rsid w:val="003D3E2F"/>
    <w:rsid w:val="00404A7C"/>
    <w:rsid w:val="00443D6D"/>
    <w:rsid w:val="00467092"/>
    <w:rsid w:val="004C3F72"/>
    <w:rsid w:val="004E4AEE"/>
    <w:rsid w:val="004E5333"/>
    <w:rsid w:val="005308B7"/>
    <w:rsid w:val="005B6727"/>
    <w:rsid w:val="005F42F6"/>
    <w:rsid w:val="006057A4"/>
    <w:rsid w:val="00620703"/>
    <w:rsid w:val="00630852"/>
    <w:rsid w:val="00633ABF"/>
    <w:rsid w:val="0065352B"/>
    <w:rsid w:val="006B2526"/>
    <w:rsid w:val="006B32EE"/>
    <w:rsid w:val="006C113E"/>
    <w:rsid w:val="006E070D"/>
    <w:rsid w:val="00761EFE"/>
    <w:rsid w:val="00771D82"/>
    <w:rsid w:val="00774680"/>
    <w:rsid w:val="007D5113"/>
    <w:rsid w:val="007F185B"/>
    <w:rsid w:val="007F7283"/>
    <w:rsid w:val="0080185D"/>
    <w:rsid w:val="00856D1F"/>
    <w:rsid w:val="008641C6"/>
    <w:rsid w:val="0087276C"/>
    <w:rsid w:val="00897127"/>
    <w:rsid w:val="008F76CC"/>
    <w:rsid w:val="008F7C53"/>
    <w:rsid w:val="0096144F"/>
    <w:rsid w:val="009D6FE9"/>
    <w:rsid w:val="00A562A9"/>
    <w:rsid w:val="00A642C7"/>
    <w:rsid w:val="00A76518"/>
    <w:rsid w:val="00A86F06"/>
    <w:rsid w:val="00AA7095"/>
    <w:rsid w:val="00AC21FA"/>
    <w:rsid w:val="00AC44A6"/>
    <w:rsid w:val="00AE4E88"/>
    <w:rsid w:val="00B039E7"/>
    <w:rsid w:val="00B26412"/>
    <w:rsid w:val="00B341C5"/>
    <w:rsid w:val="00B37DF6"/>
    <w:rsid w:val="00B76F54"/>
    <w:rsid w:val="00B8649D"/>
    <w:rsid w:val="00BB4D07"/>
    <w:rsid w:val="00BE46E0"/>
    <w:rsid w:val="00C30A89"/>
    <w:rsid w:val="00C56BE8"/>
    <w:rsid w:val="00C93E3A"/>
    <w:rsid w:val="00CB182F"/>
    <w:rsid w:val="00CF6187"/>
    <w:rsid w:val="00D80C67"/>
    <w:rsid w:val="00D94A03"/>
    <w:rsid w:val="00DB6287"/>
    <w:rsid w:val="00DD6315"/>
    <w:rsid w:val="00E6180A"/>
    <w:rsid w:val="00E73F1E"/>
    <w:rsid w:val="00ED1080"/>
    <w:rsid w:val="00F03EE0"/>
    <w:rsid w:val="00F06F7D"/>
    <w:rsid w:val="00F26744"/>
    <w:rsid w:val="00FA38EE"/>
    <w:rsid w:val="00FB6B37"/>
    <w:rsid w:val="00FD2C52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D77B"/>
  <w15:chartTrackingRefBased/>
  <w15:docId w15:val="{470CF566-682C-4B2B-9895-451DC300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070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hu-HU"/>
      <w14:ligatures w14:val="standard"/>
      <w14:cntxtAlt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0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703"/>
    <w:rPr>
      <w:rFonts w:ascii="Segoe UI" w:eastAsia="Times New Roman" w:hAnsi="Segoe UI" w:cs="Segoe UI"/>
      <w:color w:val="000000"/>
      <w:kern w:val="28"/>
      <w:sz w:val="18"/>
      <w:szCs w:val="18"/>
      <w:lang w:eastAsia="hu-H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80136-829A-4BE5-863E-26FADFF9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Jerico</dc:creator>
  <cp:keywords/>
  <dc:description/>
  <cp:lastModifiedBy>Faragó Mónika</cp:lastModifiedBy>
  <cp:revision>17</cp:revision>
  <dcterms:created xsi:type="dcterms:W3CDTF">2024-07-03T10:54:00Z</dcterms:created>
  <dcterms:modified xsi:type="dcterms:W3CDTF">2024-09-12T12:44:00Z</dcterms:modified>
</cp:coreProperties>
</file>